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EF380C" w:rsidRPr="00744975" w14:paraId="6DC70F37" w14:textId="77777777" w:rsidTr="00744975">
        <w:tc>
          <w:tcPr>
            <w:tcW w:w="4131" w:type="dxa"/>
            <w:shd w:val="clear" w:color="auto" w:fill="auto"/>
          </w:tcPr>
          <w:p w14:paraId="3357150F" w14:textId="77777777" w:rsidR="00EF380C" w:rsidRPr="00744975" w:rsidRDefault="00EF380C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 xml:space="preserve">TRƯỜNG CAO ĐẲNG </w:t>
            </w:r>
            <w:r w:rsidR="00961BE5" w:rsidRPr="00744975">
              <w:rPr>
                <w:rFonts w:ascii="Times New Roman" w:hAnsi="Times New Roman"/>
                <w:sz w:val="22"/>
                <w:szCs w:val="22"/>
              </w:rPr>
              <w:t>LÝ TỰ TRỌNG</w:t>
            </w:r>
          </w:p>
          <w:p w14:paraId="2ECFBD96" w14:textId="77777777" w:rsidR="00EF380C" w:rsidRPr="00744975" w:rsidRDefault="00961BE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sz w:val="22"/>
                <w:szCs w:val="22"/>
              </w:rPr>
              <w:t>THÀNH PHỐ</w:t>
            </w:r>
            <w:r w:rsidR="00EF380C" w:rsidRPr="00744975">
              <w:rPr>
                <w:rFonts w:ascii="Times New Roman" w:hAnsi="Times New Roman"/>
                <w:sz w:val="22"/>
                <w:szCs w:val="22"/>
              </w:rPr>
              <w:t xml:space="preserve"> HỒ CHÍ MINH</w:t>
            </w:r>
          </w:p>
          <w:p w14:paraId="72A8F4DD" w14:textId="33D91790" w:rsidR="00EF380C" w:rsidRPr="00744975" w:rsidRDefault="00EF380C" w:rsidP="0074497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T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rung tâm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Đ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ào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44975">
              <w:rPr>
                <w:rFonts w:ascii="Times New Roman" w:hAnsi="Times New Roman"/>
                <w:b/>
                <w:sz w:val="22"/>
                <w:szCs w:val="22"/>
              </w:rPr>
              <w:t>LTT</w:t>
            </w:r>
          </w:p>
        </w:tc>
        <w:tc>
          <w:tcPr>
            <w:tcW w:w="5226" w:type="dxa"/>
            <w:shd w:val="clear" w:color="auto" w:fill="auto"/>
          </w:tcPr>
          <w:p w14:paraId="56C6A62A" w14:textId="5A00036D" w:rsidR="00EF380C" w:rsidRPr="00744975" w:rsidRDefault="00EF380C" w:rsidP="00EF380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44975"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1DE1780B" w14:textId="55E3834E" w:rsidR="00EF380C" w:rsidRPr="00744975" w:rsidRDefault="00E062C5" w:rsidP="00EF38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4975">
              <w:rPr>
                <w:rFonts w:ascii="Times New Roman" w:hAnsi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755D7E" wp14:editId="3F97343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0" t="0" r="0" b="0"/>
                      <wp:wrapNone/>
                      <wp:docPr id="2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B53732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"/>
                  </w:pict>
                </mc:Fallback>
              </mc:AlternateContent>
            </w:r>
            <w:r w:rsidR="00EF380C" w:rsidRPr="00744975"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089FAD4A" w14:textId="08313703" w:rsidR="00EF380C" w:rsidRPr="00BD052B" w:rsidRDefault="00E062C5" w:rsidP="00EF380C">
      <w:pPr>
        <w:rPr>
          <w:rFonts w:ascii="Times New Roman" w:hAnsi="Times New Roman"/>
          <w:b/>
          <w:sz w:val="20"/>
          <w:szCs w:val="20"/>
          <w:u w:val="single"/>
        </w:rPr>
      </w:pPr>
      <w:r w:rsidRPr="00BD052B">
        <w:rPr>
          <w:rFonts w:ascii="Times New Roman" w:hAnsi="Times New Roman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39073AE" wp14:editId="4B1474D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0" t="0" r="0" b="0"/>
                <wp:wrapNone/>
                <wp:docPr id="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162B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mZ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V5aE1vXAkRK7WzoTh6Vi9mq+l3h5RetUQdeKT4ejGQl4WM5E1K2DgDF+z7L5pBDDl6Hft0&#10;bmwXIKED6BzluNzl4GePKBxm6bSYzScY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"/>
            </w:pict>
          </mc:Fallback>
        </mc:AlternateContent>
      </w:r>
    </w:p>
    <w:p w14:paraId="70C7B08B" w14:textId="35CC64A4" w:rsidR="00EF380C" w:rsidRPr="00744975" w:rsidRDefault="00532B6C" w:rsidP="00B56D0C">
      <w:pPr>
        <w:jc w:val="center"/>
        <w:rPr>
          <w:rFonts w:ascii="Times New Roman" w:hAnsi="Times New Roman"/>
          <w:b/>
          <w:sz w:val="32"/>
          <w:szCs w:val="40"/>
        </w:rPr>
      </w:pPr>
      <w:r w:rsidRPr="00744975">
        <w:rPr>
          <w:rFonts w:ascii="Times New Roman" w:hAnsi="Times New Roman"/>
          <w:b/>
          <w:sz w:val="32"/>
          <w:szCs w:val="40"/>
        </w:rPr>
        <w:t>KẾT QUẢ</w:t>
      </w:r>
      <w:r w:rsidR="00EF380C" w:rsidRPr="00744975">
        <w:rPr>
          <w:rFonts w:ascii="Times New Roman" w:hAnsi="Times New Roman"/>
          <w:b/>
          <w:sz w:val="32"/>
          <w:szCs w:val="40"/>
        </w:rPr>
        <w:t xml:space="preserve"> HỌC TẬP</w:t>
      </w:r>
    </w:p>
    <w:p w14:paraId="37CCBB55" w14:textId="77777777" w:rsidR="00EF380C" w:rsidRPr="00BD052B" w:rsidRDefault="00EF380C" w:rsidP="00EF380C">
      <w:pPr>
        <w:rPr>
          <w:rFonts w:ascii="Times New Roman" w:hAnsi="Times New Roman"/>
          <w:sz w:val="10"/>
        </w:rPr>
      </w:pPr>
    </w:p>
    <w:p w14:paraId="443B8904" w14:textId="0FE85F59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  <w:lang w:val="vi-VN"/>
        </w:rPr>
      </w:pPr>
      <w:r w:rsidRPr="00F1328A">
        <w:rPr>
          <w:rFonts w:ascii="Times New Roman" w:hAnsi="Times New Roman"/>
        </w:rPr>
        <w:t>Môn học</w:t>
      </w:r>
      <w:r w:rsidR="00EF380C" w:rsidRPr="00F1328A">
        <w:rPr>
          <w:rFonts w:ascii="Times New Roman" w:hAnsi="Times New Roman"/>
        </w:rPr>
        <w:t>:</w:t>
      </w:r>
      <w:r w:rsidR="00A0076D" w:rsidRPr="00F1328A">
        <w:rPr>
          <w:rFonts w:ascii="Times New Roman" w:hAnsi="Times New Roman"/>
        </w:rPr>
        <w:t xml:space="preserve"> </w:t>
      </w:r>
      <w:r w:rsidR="00F956BB" w:rsidRPr="00F1328A">
        <w:rPr>
          <w:rFonts w:ascii="Times New Roman" w:hAnsi="Times New Roman"/>
        </w:rPr>
        <w:t>XXX</w:t>
      </w:r>
      <w:r w:rsidR="003E3398" w:rsidRPr="00F1328A">
        <w:rPr>
          <w:rFonts w:ascii="Times New Roman" w:hAnsi="Times New Roman"/>
        </w:rPr>
        <w:tab/>
      </w:r>
      <w:r w:rsidRPr="00F1328A">
        <w:rPr>
          <w:rFonts w:ascii="Times New Roman" w:hAnsi="Times New Roman"/>
        </w:rPr>
        <w:t>Giáo viên</w:t>
      </w:r>
      <w:r w:rsidR="00881CAD" w:rsidRPr="00F1328A">
        <w:rPr>
          <w:rFonts w:ascii="Times New Roman" w:hAnsi="Times New Roman"/>
        </w:rPr>
        <w:t xml:space="preserve">: </w:t>
      </w:r>
      <w:r w:rsidR="00F956BB" w:rsidRPr="00F1328A">
        <w:rPr>
          <w:rFonts w:ascii="Times New Roman" w:hAnsi="Times New Roman"/>
        </w:rPr>
        <w:t>XXX</w:t>
      </w:r>
    </w:p>
    <w:p w14:paraId="3B042FD3" w14:textId="2F2F7F14" w:rsidR="00EF380C" w:rsidRPr="00F1328A" w:rsidRDefault="00BD052B" w:rsidP="00F1328A">
      <w:pPr>
        <w:tabs>
          <w:tab w:val="left" w:pos="5529"/>
        </w:tabs>
        <w:rPr>
          <w:rFonts w:ascii="Times New Roman" w:hAnsi="Times New Roman"/>
        </w:rPr>
      </w:pPr>
      <w:r w:rsidRPr="00F1328A">
        <w:rPr>
          <w:rFonts w:ascii="Times New Roman" w:hAnsi="Times New Roman"/>
        </w:rPr>
        <w:t>Ngày bắt đầu</w:t>
      </w:r>
      <w:r w:rsidR="00EF380C" w:rsidRPr="00F1328A">
        <w:rPr>
          <w:rFonts w:ascii="Times New Roman" w:hAnsi="Times New Roman"/>
          <w:lang w:val="vi-VN"/>
        </w:rPr>
        <w:t>:</w:t>
      </w:r>
      <w:r w:rsidR="00F956BB" w:rsidRPr="00F1328A">
        <w:rPr>
          <w:rFonts w:ascii="Times New Roman" w:hAnsi="Times New Roman"/>
        </w:rPr>
        <w:t xml:space="preserve"> dd/mm/yyyy</w:t>
      </w:r>
      <w:r w:rsidR="003E3398" w:rsidRPr="00F1328A">
        <w:rPr>
          <w:rFonts w:ascii="Times New Roman" w:hAnsi="Times New Roman"/>
        </w:rPr>
        <w:tab/>
      </w:r>
      <w:bookmarkStart w:id="0" w:name="_GoBack"/>
      <w:bookmarkEnd w:id="0"/>
      <w:r w:rsidRPr="00F1328A">
        <w:rPr>
          <w:rFonts w:ascii="Times New Roman" w:hAnsi="Times New Roman"/>
        </w:rPr>
        <w:t>Ngày kết thúc</w:t>
      </w:r>
      <w:r w:rsidR="00881CAD" w:rsidRPr="00F1328A">
        <w:rPr>
          <w:rFonts w:ascii="Times New Roman" w:hAnsi="Times New Roman"/>
          <w:lang w:val="vi-VN"/>
        </w:rPr>
        <w:t xml:space="preserve">: </w:t>
      </w:r>
      <w:r w:rsidR="00F956BB" w:rsidRPr="00F1328A">
        <w:rPr>
          <w:rFonts w:ascii="Times New Roman" w:hAnsi="Times New Roman"/>
        </w:rPr>
        <w:t>dd/mm/yyyy</w:t>
      </w:r>
    </w:p>
    <w:p w14:paraId="2AAB9589" w14:textId="77777777" w:rsidR="0048777B" w:rsidRPr="00BD052B" w:rsidRDefault="0048777B" w:rsidP="00EF380C">
      <w:pPr>
        <w:rPr>
          <w:rFonts w:ascii="Times New Roman" w:hAnsi="Times New Roman"/>
          <w:sz w:val="26"/>
        </w:rPr>
      </w:pPr>
    </w:p>
    <w:tbl>
      <w:tblPr>
        <w:tblW w:w="1007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430"/>
        <w:gridCol w:w="1350"/>
        <w:gridCol w:w="720"/>
        <w:gridCol w:w="1209"/>
        <w:gridCol w:w="1417"/>
        <w:gridCol w:w="851"/>
        <w:gridCol w:w="1559"/>
      </w:tblGrid>
      <w:tr w:rsidR="004E452F" w:rsidRPr="00BD052B" w14:paraId="7C37AC41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  <w:vAlign w:val="center"/>
          </w:tcPr>
          <w:p w14:paraId="3E5E8627" w14:textId="01F1021E" w:rsidR="004E452F" w:rsidRPr="00BD052B" w:rsidRDefault="004E452F" w:rsidP="00024817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430" w:type="dxa"/>
            <w:vAlign w:val="center"/>
          </w:tcPr>
          <w:p w14:paraId="4B4D603B" w14:textId="53D37EEC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 TÊN</w:t>
            </w:r>
          </w:p>
        </w:tc>
        <w:tc>
          <w:tcPr>
            <w:tcW w:w="1350" w:type="dxa"/>
            <w:vAlign w:val="center"/>
          </w:tcPr>
          <w:p w14:paraId="0BC7A61F" w14:textId="2B8BBB8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NGÀY SINH</w:t>
            </w:r>
          </w:p>
        </w:tc>
        <w:tc>
          <w:tcPr>
            <w:tcW w:w="720" w:type="dxa"/>
            <w:vAlign w:val="center"/>
          </w:tcPr>
          <w:p w14:paraId="053C9C40" w14:textId="465E708F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lang w:val="vi-VN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GT</w:t>
            </w:r>
          </w:p>
        </w:tc>
        <w:tc>
          <w:tcPr>
            <w:tcW w:w="1209" w:type="dxa"/>
            <w:vAlign w:val="center"/>
          </w:tcPr>
          <w:p w14:paraId="01430471" w14:textId="5FB8A7E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 xml:space="preserve">SỐ 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HÓA ĐƠN</w:t>
            </w:r>
          </w:p>
        </w:tc>
        <w:tc>
          <w:tcPr>
            <w:tcW w:w="1417" w:type="dxa"/>
            <w:vAlign w:val="center"/>
          </w:tcPr>
          <w:p w14:paraId="030E1794" w14:textId="2EA47DF8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HỌC PHÍ</w:t>
            </w:r>
          </w:p>
        </w:tc>
        <w:tc>
          <w:tcPr>
            <w:tcW w:w="851" w:type="dxa"/>
            <w:vAlign w:val="center"/>
          </w:tcPr>
          <w:p w14:paraId="4EAB48E8" w14:textId="698434BE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ĐIỂM</w:t>
            </w:r>
          </w:p>
        </w:tc>
        <w:tc>
          <w:tcPr>
            <w:tcW w:w="1559" w:type="dxa"/>
            <w:vAlign w:val="center"/>
          </w:tcPr>
          <w:p w14:paraId="1C18BDD7" w14:textId="330CB06D" w:rsidR="004E452F" w:rsidRPr="00BD052B" w:rsidRDefault="004E452F" w:rsidP="00024817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 w:rsidRPr="00BD052B">
              <w:rPr>
                <w:rFonts w:ascii="Times New Roman" w:hAnsi="Times New Roman"/>
                <w:b/>
                <w:sz w:val="20"/>
              </w:rPr>
              <w:t>CHỮ KÝ</w:t>
            </w:r>
            <w:r w:rsidRPr="00BD052B">
              <w:rPr>
                <w:rFonts w:ascii="Times New Roman" w:hAnsi="Times New Roman"/>
                <w:b/>
                <w:sz w:val="20"/>
              </w:rPr>
              <w:br/>
              <w:t>HỌC VIÊN</w:t>
            </w:r>
          </w:p>
        </w:tc>
      </w:tr>
      <w:tr w:rsidR="004E452F" w:rsidRPr="00BD052B" w14:paraId="2925D9A9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7ED840E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</w:t>
            </w:r>
          </w:p>
        </w:tc>
        <w:tc>
          <w:tcPr>
            <w:tcW w:w="2430" w:type="dxa"/>
          </w:tcPr>
          <w:p w14:paraId="493FEC7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Nguyễn Thanh Dương</w:t>
            </w:r>
          </w:p>
        </w:tc>
        <w:tc>
          <w:tcPr>
            <w:tcW w:w="1350" w:type="dxa"/>
          </w:tcPr>
          <w:p w14:paraId="345F4A6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19/08/2000</w:t>
            </w:r>
          </w:p>
        </w:tc>
        <w:tc>
          <w:tcPr>
            <w:tcW w:w="720" w:type="dxa"/>
          </w:tcPr>
          <w:p w14:paraId="46B61B99" w14:textId="717AEE1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nam</w:t>
            </w:r>
          </w:p>
        </w:tc>
        <w:tc>
          <w:tcPr>
            <w:tcW w:w="1209" w:type="dxa"/>
          </w:tcPr>
          <w:p w14:paraId="534D8FAD" w14:textId="5B5E0EBD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0221</w:t>
            </w:r>
          </w:p>
        </w:tc>
        <w:tc>
          <w:tcPr>
            <w:tcW w:w="1417" w:type="dxa"/>
          </w:tcPr>
          <w:p w14:paraId="618DCA8B" w14:textId="777777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840.000 đ</w:t>
            </w:r>
          </w:p>
        </w:tc>
        <w:tc>
          <w:tcPr>
            <w:tcW w:w="851" w:type="dxa"/>
          </w:tcPr>
          <w:p w14:paraId="17A02984" w14:textId="1DFE88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7.5</w:t>
            </w:r>
          </w:p>
        </w:tc>
        <w:tc>
          <w:tcPr>
            <w:tcW w:w="1559" w:type="dxa"/>
          </w:tcPr>
          <w:p w14:paraId="7665597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C5D22E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2C1C017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</w:t>
            </w:r>
          </w:p>
        </w:tc>
        <w:tc>
          <w:tcPr>
            <w:tcW w:w="2430" w:type="dxa"/>
          </w:tcPr>
          <w:p w14:paraId="4971CAC3" w14:textId="3DC810D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D7C7714" w14:textId="7F2EB44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AF104BF" w14:textId="374C24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B4FDBF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1B7797D" w14:textId="0B758A6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6BC7E8F" w14:textId="08D917D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8501F1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7D5011C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141D0F39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3</w:t>
            </w:r>
          </w:p>
        </w:tc>
        <w:tc>
          <w:tcPr>
            <w:tcW w:w="2430" w:type="dxa"/>
          </w:tcPr>
          <w:p w14:paraId="39DDAF63" w14:textId="302A110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89E2CDB" w14:textId="190000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72B7067" w14:textId="7BD0EC2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883E4A8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6E7AE37" w14:textId="78980A5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1133BC3" w14:textId="3F3BEA4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E8822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9CBB3D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61984FD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4</w:t>
            </w:r>
          </w:p>
        </w:tc>
        <w:tc>
          <w:tcPr>
            <w:tcW w:w="2430" w:type="dxa"/>
          </w:tcPr>
          <w:p w14:paraId="2B3B9537" w14:textId="0181482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7D83BF8" w14:textId="4B1F0EA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2D815C88" w14:textId="6A72A48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6C7932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1659038" w14:textId="126C93E6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05A85A3" w14:textId="58DC31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C5C17D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83F36FB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33C8036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5</w:t>
            </w:r>
          </w:p>
        </w:tc>
        <w:tc>
          <w:tcPr>
            <w:tcW w:w="2430" w:type="dxa"/>
          </w:tcPr>
          <w:p w14:paraId="1B376402" w14:textId="109BC15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7044F2F" w14:textId="288EFD6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B5E893A" w14:textId="30C59FC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4C3570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E8308" w14:textId="0ACE8B60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D259B6F" w14:textId="57B9B7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C8966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F040396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7C2CDFF8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6</w:t>
            </w:r>
          </w:p>
        </w:tc>
        <w:tc>
          <w:tcPr>
            <w:tcW w:w="2430" w:type="dxa"/>
          </w:tcPr>
          <w:p w14:paraId="6099346A" w14:textId="2BBF181A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07CA224" w14:textId="1C7E138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86544E6" w14:textId="4AA7A55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111547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A6A2A06" w14:textId="524F637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5DAEADE" w14:textId="425502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71137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734A5E8" w14:textId="77777777" w:rsidTr="004E452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540" w:type="dxa"/>
          </w:tcPr>
          <w:p w14:paraId="180A5F0C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7</w:t>
            </w:r>
          </w:p>
        </w:tc>
        <w:tc>
          <w:tcPr>
            <w:tcW w:w="2430" w:type="dxa"/>
          </w:tcPr>
          <w:p w14:paraId="60ED02C2" w14:textId="325399A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F8FBD8A" w14:textId="7DAB5E75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48675B02" w14:textId="36C34E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01B299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16E20A" w14:textId="3FFBB7B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1EA7A38" w14:textId="5D0C67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5F6F11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F9C63BD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19CDA11B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8</w:t>
            </w:r>
          </w:p>
        </w:tc>
        <w:tc>
          <w:tcPr>
            <w:tcW w:w="2430" w:type="dxa"/>
          </w:tcPr>
          <w:p w14:paraId="00AA4AE6" w14:textId="322CBC8C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00814FA" w14:textId="4B1CFD4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1196FDE" w14:textId="6B44D7F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7E594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D6E2E83" w14:textId="784ADE7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6FB2571" w14:textId="4C3A6BE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D82F5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B5E6F7C" w14:textId="77777777" w:rsidTr="004E452F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540" w:type="dxa"/>
          </w:tcPr>
          <w:p w14:paraId="4DAB024E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9</w:t>
            </w:r>
          </w:p>
        </w:tc>
        <w:tc>
          <w:tcPr>
            <w:tcW w:w="2430" w:type="dxa"/>
          </w:tcPr>
          <w:p w14:paraId="34845077" w14:textId="0060154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30FAECF" w14:textId="6ABD6F3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BB22347" w14:textId="3A15A08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C0019B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AE80AF3" w14:textId="28BEC844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2F8FB52" w14:textId="794A0C1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E59F8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784CEB8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50E7D391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10</w:t>
            </w:r>
          </w:p>
        </w:tc>
        <w:tc>
          <w:tcPr>
            <w:tcW w:w="2430" w:type="dxa"/>
          </w:tcPr>
          <w:p w14:paraId="68AC549D" w14:textId="1B79DF9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3636FD4D" w14:textId="1DECAB7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6A04CE2" w14:textId="582BA8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7EB2791A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DCD627" w14:textId="2EF7169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6106BCF" w14:textId="011C1FA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04D5A3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01780ED4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2CFB301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11</w:t>
            </w:r>
          </w:p>
        </w:tc>
        <w:tc>
          <w:tcPr>
            <w:tcW w:w="2430" w:type="dxa"/>
          </w:tcPr>
          <w:p w14:paraId="3B712552" w14:textId="702410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7EB18663" w14:textId="09E9F9E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B7D8EBB" w14:textId="7F8E1C8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1AD98510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25D2644C" w14:textId="0F530907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35E74E7" w14:textId="2D82D5D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B78BB9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3D6D415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75DD8D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12</w:t>
            </w:r>
          </w:p>
        </w:tc>
        <w:tc>
          <w:tcPr>
            <w:tcW w:w="2430" w:type="dxa"/>
          </w:tcPr>
          <w:p w14:paraId="4F8DCAFF" w14:textId="0B75DC14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DB188A8" w14:textId="705F1A0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ED45DB6" w14:textId="3B6016F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41BF04C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EDE8414" w14:textId="23B394CC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97DBF64" w14:textId="32989C5E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244E26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6473E831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53930005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13</w:t>
            </w:r>
          </w:p>
        </w:tc>
        <w:tc>
          <w:tcPr>
            <w:tcW w:w="2430" w:type="dxa"/>
          </w:tcPr>
          <w:p w14:paraId="4974AA37" w14:textId="28BF09D2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1BB2D720" w14:textId="126E339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F3A39E" w14:textId="15C3C52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3BD8B8B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4324568" w14:textId="6DCE133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79D57DD" w14:textId="4388AFD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406BCA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ADEA108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4D9F886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14</w:t>
            </w:r>
          </w:p>
        </w:tc>
        <w:tc>
          <w:tcPr>
            <w:tcW w:w="2430" w:type="dxa"/>
          </w:tcPr>
          <w:p w14:paraId="7C40A0C5" w14:textId="5F9583FF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56649F19" w14:textId="5A17D6B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6D3873E5" w14:textId="3AB8AED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9C31506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0A5255" w14:textId="47A25C38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30567D5" w14:textId="43E8737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6D583B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5968AF8F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59D4825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15</w:t>
            </w:r>
          </w:p>
        </w:tc>
        <w:tc>
          <w:tcPr>
            <w:tcW w:w="2430" w:type="dxa"/>
          </w:tcPr>
          <w:p w14:paraId="4898A2DD" w14:textId="73E68591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2ACC3AA" w14:textId="1F93606A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58DB2041" w14:textId="7B023AB6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971531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B8DDF18" w14:textId="3DE450F2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CB45C9B" w14:textId="05F5B31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518BB0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1E2B573E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2023EBE0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16</w:t>
            </w:r>
          </w:p>
        </w:tc>
        <w:tc>
          <w:tcPr>
            <w:tcW w:w="2430" w:type="dxa"/>
          </w:tcPr>
          <w:p w14:paraId="1D1CAB92" w14:textId="5D99A623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FEEC68B" w14:textId="15B1B5D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3643BFC7" w14:textId="62955383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02103BE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9970AE" w14:textId="071C4525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3284A931" w14:textId="6D9EFB51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5B788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2065D79C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7FBE9F97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17</w:t>
            </w:r>
          </w:p>
        </w:tc>
        <w:tc>
          <w:tcPr>
            <w:tcW w:w="2430" w:type="dxa"/>
          </w:tcPr>
          <w:p w14:paraId="4EFD5B4A" w14:textId="2F49ACFE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8A41466" w14:textId="7A51CD9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79AF8A2F" w14:textId="582E1112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5E5513F3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0EB3A42" w14:textId="686A7C43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B269572" w14:textId="6A876CE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401B57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C82B840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7E0D5103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18</w:t>
            </w:r>
          </w:p>
        </w:tc>
        <w:tc>
          <w:tcPr>
            <w:tcW w:w="2430" w:type="dxa"/>
          </w:tcPr>
          <w:p w14:paraId="5FE9DC05" w14:textId="6FB49C6B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29AA9671" w14:textId="1BF0608C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05A32BD" w14:textId="50E5D3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6F592D49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2B454D" w14:textId="6409393D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60E7782" w14:textId="387E6584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0B9C95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42BE5494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4DE34AF6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19</w:t>
            </w:r>
          </w:p>
        </w:tc>
        <w:tc>
          <w:tcPr>
            <w:tcW w:w="2430" w:type="dxa"/>
          </w:tcPr>
          <w:p w14:paraId="23BFA5CC" w14:textId="14770F55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0A484234" w14:textId="386EF9EF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120761F" w14:textId="58D9D93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256043B4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9120BF5" w14:textId="338D8FFE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4619F5A" w14:textId="7EE1B299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2B2884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4E452F" w:rsidRPr="00BD052B" w14:paraId="30BD23DA" w14:textId="77777777" w:rsidTr="004E452F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14:paraId="1ABF78BA" w14:textId="77777777" w:rsidR="004E452F" w:rsidRPr="00BD052B" w:rsidRDefault="004E452F" w:rsidP="004E452F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BD052B">
              <w:rPr>
                <w:rFonts w:ascii="Times New Roman" w:hAnsi="Times New Roman"/>
              </w:rPr>
              <w:t>20</w:t>
            </w:r>
          </w:p>
        </w:tc>
        <w:tc>
          <w:tcPr>
            <w:tcW w:w="2430" w:type="dxa"/>
          </w:tcPr>
          <w:p w14:paraId="3E872B92" w14:textId="535C23C8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350" w:type="dxa"/>
          </w:tcPr>
          <w:p w14:paraId="629F5C20" w14:textId="589B280B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0" w:type="dxa"/>
          </w:tcPr>
          <w:p w14:paraId="169E1A88" w14:textId="0F5F5DB8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9" w:type="dxa"/>
          </w:tcPr>
          <w:p w14:paraId="4A6CA441" w14:textId="77777777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4E62B14" w14:textId="639CBF2F" w:rsidR="004E452F" w:rsidRPr="00BD052B" w:rsidRDefault="004E452F" w:rsidP="000131BF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4D0F7375" w14:textId="3693EAA0" w:rsidR="004E452F" w:rsidRPr="00BD052B" w:rsidRDefault="004E452F" w:rsidP="000131BF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CD3D7F" w14:textId="77777777" w:rsidR="004E452F" w:rsidRPr="00BD052B" w:rsidRDefault="004E452F" w:rsidP="004E452F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30FEC5B3" w14:textId="77777777" w:rsidR="00EF380C" w:rsidRPr="00BD052B" w:rsidRDefault="00EF380C" w:rsidP="00EF380C">
      <w:pPr>
        <w:rPr>
          <w:rFonts w:ascii="Times New Roman" w:hAnsi="Times New Roman"/>
          <w:sz w:val="16"/>
        </w:rPr>
      </w:pPr>
    </w:p>
    <w:p w14:paraId="5E0A93FC" w14:textId="6DD2A10B" w:rsidR="00BA048C" w:rsidRPr="00BD052B" w:rsidRDefault="00BD052B" w:rsidP="00BA048C">
      <w:pPr>
        <w:rPr>
          <w:rFonts w:ascii="Times New Roman" w:hAnsi="Times New Roman"/>
        </w:rPr>
      </w:pPr>
      <w:r>
        <w:rPr>
          <w:rFonts w:ascii="Times New Roman" w:hAnsi="Times New Roman"/>
        </w:rPr>
        <w:t>Tổng học phí</w:t>
      </w:r>
      <w:r w:rsidR="00BA048C" w:rsidRPr="00BD052B">
        <w:rPr>
          <w:rFonts w:ascii="Times New Roman" w:hAnsi="Times New Roman"/>
        </w:rPr>
        <w:t>: XXX đđ</w:t>
      </w:r>
    </w:p>
    <w:p w14:paraId="38F33EEB" w14:textId="23E12331" w:rsidR="003E3398" w:rsidRPr="00BD052B" w:rsidRDefault="00BD052B" w:rsidP="00EF380C">
      <w:pPr>
        <w:rPr>
          <w:rFonts w:ascii="Times New Roman" w:hAnsi="Times New Roman"/>
        </w:rPr>
      </w:pPr>
      <w:r>
        <w:rPr>
          <w:rFonts w:ascii="Times New Roman" w:hAnsi="Times New Roman"/>
        </w:rPr>
        <w:t>Số học viên</w:t>
      </w:r>
      <w:r w:rsidR="004E7B10" w:rsidRPr="00BD052B">
        <w:rPr>
          <w:rFonts w:ascii="Times New Roman" w:hAnsi="Times New Roman"/>
        </w:rPr>
        <w:t xml:space="preserve">: </w:t>
      </w:r>
      <w:r w:rsidR="00532B6C" w:rsidRPr="00BD052B">
        <w:rPr>
          <w:rFonts w:ascii="Times New Roman" w:hAnsi="Times New Roman"/>
        </w:rPr>
        <w:t>2</w:t>
      </w:r>
      <w:r w:rsidR="00BA048C" w:rsidRPr="00BD052B">
        <w:rPr>
          <w:rFonts w:ascii="Times New Roman" w:hAnsi="Times New Roman"/>
        </w:rPr>
        <w:t>0</w:t>
      </w:r>
    </w:p>
    <w:p w14:paraId="27F8D0A6" w14:textId="6E176924" w:rsidR="00EF380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r w:rsidRPr="00BD052B">
        <w:rPr>
          <w:rFonts w:ascii="Times New Roman" w:hAnsi="Times New Roman"/>
        </w:rPr>
        <w:t>Số học viên đạt yêu cầu: XX</w:t>
      </w:r>
    </w:p>
    <w:p w14:paraId="7BE5B589" w14:textId="15A7FDBA" w:rsidR="00BA048C" w:rsidRPr="00BD052B" w:rsidRDefault="00BA048C" w:rsidP="00BD052B">
      <w:pPr>
        <w:numPr>
          <w:ilvl w:val="0"/>
          <w:numId w:val="5"/>
        </w:numPr>
        <w:rPr>
          <w:rFonts w:ascii="Times New Roman" w:hAnsi="Times New Roman"/>
        </w:rPr>
      </w:pPr>
      <w:r w:rsidRPr="00BD052B">
        <w:rPr>
          <w:rFonts w:ascii="Times New Roman" w:hAnsi="Times New Roman"/>
        </w:rPr>
        <w:t xml:space="preserve">Số học viên </w:t>
      </w:r>
      <w:r w:rsidRPr="00BD052B">
        <w:rPr>
          <w:rFonts w:ascii="Times New Roman" w:hAnsi="Times New Roman"/>
        </w:rPr>
        <w:t xml:space="preserve">không </w:t>
      </w:r>
      <w:r w:rsidRPr="00BD052B">
        <w:rPr>
          <w:rFonts w:ascii="Times New Roman" w:hAnsi="Times New Roman"/>
        </w:rPr>
        <w:t xml:space="preserve">đạt yêu cầu: </w:t>
      </w:r>
      <w:r w:rsidR="00BD052B" w:rsidRPr="00BD052B">
        <w:rPr>
          <w:rFonts w:ascii="Times New Roman" w:hAnsi="Times New Roman"/>
        </w:rPr>
        <w:t>YY</w:t>
      </w:r>
    </w:p>
    <w:p w14:paraId="1876EC39" w14:textId="7758A09F" w:rsidR="00EF380C" w:rsidRPr="00BD052B" w:rsidRDefault="00532B6C" w:rsidP="00F956BB">
      <w:pPr>
        <w:jc w:val="right"/>
        <w:rPr>
          <w:rFonts w:ascii="Times New Roman" w:hAnsi="Times New Roman"/>
          <w:i/>
        </w:rPr>
      </w:pPr>
      <w:r w:rsidRPr="00BD052B">
        <w:rPr>
          <w:rFonts w:ascii="Times New Roman" w:hAnsi="Times New Roman"/>
          <w:i/>
          <w:sz w:val="28"/>
        </w:rPr>
        <w:t xml:space="preserve">                                                                         </w:t>
      </w:r>
      <w:r w:rsidR="00EF380C" w:rsidRPr="00BD052B">
        <w:rPr>
          <w:rFonts w:ascii="Times New Roman" w:hAnsi="Times New Roman"/>
          <w:i/>
        </w:rPr>
        <w:t>TP.</w:t>
      </w:r>
      <w:r w:rsidR="00F956BB" w:rsidRPr="00BD052B">
        <w:rPr>
          <w:rFonts w:ascii="Times New Roman" w:hAnsi="Times New Roman"/>
          <w:i/>
        </w:rPr>
        <w:t>HCM</w:t>
      </w:r>
      <w:r w:rsidR="00EF380C" w:rsidRPr="00BD052B">
        <w:rPr>
          <w:rFonts w:ascii="Times New Roman" w:hAnsi="Times New Roman"/>
          <w:i/>
        </w:rPr>
        <w:t>,</w:t>
      </w:r>
      <w:r w:rsidR="00961BE5" w:rsidRPr="00BD052B">
        <w:rPr>
          <w:rFonts w:ascii="Times New Roman" w:hAnsi="Times New Roman"/>
          <w:i/>
        </w:rPr>
        <w:t xml:space="preserve"> </w:t>
      </w:r>
      <w:r w:rsidR="00BD052B" w:rsidRPr="00BD052B">
        <w:rPr>
          <w:rFonts w:ascii="Times New Roman" w:hAnsi="Times New Roman"/>
          <w:i/>
        </w:rPr>
        <w:t>ngày …… tháng …… năm 2019</w:t>
      </w:r>
    </w:p>
    <w:p w14:paraId="2550F517" w14:textId="601A515C" w:rsidR="00EF380C" w:rsidRPr="00BD052B" w:rsidRDefault="00BD052B" w:rsidP="00BD052B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TRƯỞNG KHOA</w:t>
      </w:r>
      <w:r w:rsidR="00EF380C" w:rsidRPr="00BD052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GIÁO VIÊN</w:t>
      </w:r>
    </w:p>
    <w:p w14:paraId="2DD7378B" w14:textId="77777777" w:rsidR="00EF380C" w:rsidRPr="00BD052B" w:rsidRDefault="00EF380C" w:rsidP="00EF380C">
      <w:pPr>
        <w:rPr>
          <w:rFonts w:ascii="Times New Roman" w:hAnsi="Times New Roman"/>
          <w:sz w:val="26"/>
        </w:rPr>
      </w:pPr>
      <w:r w:rsidRPr="00BD052B">
        <w:rPr>
          <w:rFonts w:ascii="Times New Roman" w:hAnsi="Times New Roman"/>
          <w:sz w:val="26"/>
        </w:rPr>
        <w:t xml:space="preserve">   </w:t>
      </w:r>
    </w:p>
    <w:p w14:paraId="347A8E36" w14:textId="77777777" w:rsidR="00EF380C" w:rsidRPr="00BD052B" w:rsidRDefault="00EF380C" w:rsidP="00EF380C">
      <w:pPr>
        <w:rPr>
          <w:rFonts w:ascii="Times New Roman" w:hAnsi="Times New Roman"/>
          <w:sz w:val="26"/>
        </w:rPr>
      </w:pPr>
    </w:p>
    <w:p w14:paraId="5CAE88BB" w14:textId="77777777" w:rsidR="00A6509A" w:rsidRPr="00BD052B" w:rsidRDefault="00A6509A" w:rsidP="00EF380C">
      <w:pPr>
        <w:rPr>
          <w:rFonts w:ascii="Times New Roman" w:hAnsi="Times New Roman"/>
          <w:sz w:val="26"/>
        </w:rPr>
      </w:pPr>
    </w:p>
    <w:sectPr w:rsidR="00A6509A" w:rsidRPr="00BD052B" w:rsidSect="00BD052B">
      <w:pgSz w:w="11909" w:h="16834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A0C01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4181"/>
    <w:rsid w:val="001F27F4"/>
    <w:rsid w:val="001F47EE"/>
    <w:rsid w:val="00231C1F"/>
    <w:rsid w:val="00295CD9"/>
    <w:rsid w:val="002D406D"/>
    <w:rsid w:val="00346041"/>
    <w:rsid w:val="00372AB9"/>
    <w:rsid w:val="00393CF6"/>
    <w:rsid w:val="003C643B"/>
    <w:rsid w:val="003E3398"/>
    <w:rsid w:val="00404731"/>
    <w:rsid w:val="00405B94"/>
    <w:rsid w:val="00434691"/>
    <w:rsid w:val="00462C1E"/>
    <w:rsid w:val="0048777B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F368B"/>
    <w:rsid w:val="00744975"/>
    <w:rsid w:val="00751E83"/>
    <w:rsid w:val="00752A36"/>
    <w:rsid w:val="00765786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A0076D"/>
    <w:rsid w:val="00A01DCD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56D0C"/>
    <w:rsid w:val="00B63CC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C283F"/>
    <w:rsid w:val="00CC68C9"/>
    <w:rsid w:val="00D1036D"/>
    <w:rsid w:val="00D1169F"/>
    <w:rsid w:val="00D528A1"/>
    <w:rsid w:val="00D63FD9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6698A"/>
    <w:rsid w:val="00F956BB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EEE8AC"/>
  <w15:chartTrackingRefBased/>
  <w15:docId w15:val="{ED55E000-5032-4B57-9CEA-79136BEC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C02BD-32DE-4C44-8ED5-CB18612F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subject/>
  <dc:creator>Van</dc:creator>
  <cp:keywords/>
  <cp:lastModifiedBy>Thanh Cong Do</cp:lastModifiedBy>
  <cp:revision>7</cp:revision>
  <cp:lastPrinted>2019-01-11T02:50:00Z</cp:lastPrinted>
  <dcterms:created xsi:type="dcterms:W3CDTF">2019-01-22T01:05:00Z</dcterms:created>
  <dcterms:modified xsi:type="dcterms:W3CDTF">2019-01-22T01:10:00Z</dcterms:modified>
</cp:coreProperties>
</file>